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A2E4" w14:textId="77777777" w:rsidR="0015568A" w:rsidRPr="00665233" w:rsidRDefault="00B57537" w:rsidP="00847C9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Annexe Pontiac/Labelle 15 -  Schedule Pontiac/Labelle 15</w:t>
      </w:r>
    </w:p>
    <w:p w14:paraId="4CB4CDE2" w14:textId="5D70E92D" w:rsidR="0015568A" w:rsidRDefault="0015568A" w:rsidP="00847C9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665233">
        <w:rPr>
          <w:rFonts w:ascii="Arial Narrow" w:hAnsi="Arial Narrow"/>
          <w:sz w:val="28"/>
          <w:szCs w:val="28"/>
        </w:rPr>
        <w:t>H</w:t>
      </w:r>
      <w:r w:rsidR="005F72C8">
        <w:rPr>
          <w:rFonts w:ascii="Arial Narrow" w:hAnsi="Arial Narrow"/>
          <w:sz w:val="28"/>
          <w:szCs w:val="28"/>
        </w:rPr>
        <w:t>oraire des séances de pratique en faillite et insolvabilité</w:t>
      </w:r>
      <w:r w:rsidR="006D044F">
        <w:rPr>
          <w:rFonts w:ascii="Arial Narrow" w:hAnsi="Arial Narrow"/>
          <w:sz w:val="28"/>
          <w:szCs w:val="28"/>
        </w:rPr>
        <w:t xml:space="preserve"> - (2025 - 2026)</w:t>
      </w:r>
      <w:r w:rsidR="005F72C8">
        <w:rPr>
          <w:rFonts w:ascii="Arial Narrow" w:hAnsi="Arial Narrow"/>
          <w:sz w:val="28"/>
          <w:szCs w:val="28"/>
        </w:rPr>
        <w:t xml:space="preserve"> </w:t>
      </w:r>
    </w:p>
    <w:p w14:paraId="1333F8A1" w14:textId="43DEB4E1" w:rsidR="0015568A" w:rsidRPr="006D044F" w:rsidRDefault="005F72C8" w:rsidP="006D044F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n-CA"/>
        </w:rPr>
        <w:sectPr w:rsidR="0015568A" w:rsidRPr="006D04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5F72C8">
        <w:rPr>
          <w:rFonts w:ascii="Arial Narrow" w:hAnsi="Arial Narrow"/>
          <w:sz w:val="28"/>
          <w:szCs w:val="28"/>
          <w:lang w:val="en-CA"/>
        </w:rPr>
        <w:t xml:space="preserve">Schedule of the </w:t>
      </w:r>
      <w:r w:rsidR="00847C9C" w:rsidRPr="005F72C8">
        <w:rPr>
          <w:rFonts w:ascii="Arial Narrow" w:hAnsi="Arial Narrow"/>
          <w:sz w:val="28"/>
          <w:szCs w:val="28"/>
          <w:lang w:val="en-CA"/>
        </w:rPr>
        <w:t>bankruptcy</w:t>
      </w:r>
      <w:r w:rsidRPr="005F72C8">
        <w:rPr>
          <w:rFonts w:ascii="Arial Narrow" w:hAnsi="Arial Narrow"/>
          <w:sz w:val="28"/>
          <w:szCs w:val="28"/>
          <w:lang w:val="en-CA"/>
        </w:rPr>
        <w:t xml:space="preserve"> and insolvency practice sessions</w:t>
      </w:r>
      <w:r w:rsidR="006D044F">
        <w:rPr>
          <w:rFonts w:ascii="Arial Narrow" w:hAnsi="Arial Narrow"/>
          <w:sz w:val="28"/>
          <w:szCs w:val="28"/>
          <w:lang w:val="en-CA"/>
        </w:rPr>
        <w:t xml:space="preserve"> </w:t>
      </w:r>
      <w:r w:rsidR="006D044F" w:rsidRPr="006D044F">
        <w:rPr>
          <w:rFonts w:ascii="Arial Narrow" w:hAnsi="Arial Narrow"/>
          <w:sz w:val="28"/>
          <w:szCs w:val="28"/>
          <w:lang w:val="en-CA"/>
        </w:rPr>
        <w:t>- (2025 - 2026)</w:t>
      </w:r>
    </w:p>
    <w:p w14:paraId="4BD5FF85" w14:textId="77777777" w:rsidR="0015568A" w:rsidRPr="005F72C8" w:rsidRDefault="0015568A" w:rsidP="0027629B">
      <w:pPr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6BB872A5" w14:textId="714938FA" w:rsidR="00D80316" w:rsidRPr="00D80316" w:rsidRDefault="00D80316" w:rsidP="00D80316">
      <w:pPr>
        <w:rPr>
          <w:rFonts w:cs="Arial"/>
          <w:b/>
          <w:sz w:val="24"/>
          <w:szCs w:val="24"/>
          <w:u w:val="single"/>
        </w:rPr>
      </w:pPr>
      <w:r w:rsidRPr="00D80316">
        <w:rPr>
          <w:rFonts w:cs="Arial"/>
          <w:b/>
          <w:sz w:val="24"/>
          <w:szCs w:val="24"/>
          <w:u w:val="single"/>
        </w:rPr>
        <w:t>DATES DES SÉANCES DE PRATIQUE EN MATIÈRE DE FAILLITE ET INSOLVABILIEÉ (Registraire) À CAMPBELL’S BAY SEPTEMBRE 202</w:t>
      </w:r>
      <w:r w:rsidR="002B75AB">
        <w:rPr>
          <w:rFonts w:cs="Arial"/>
          <w:b/>
          <w:sz w:val="24"/>
          <w:szCs w:val="24"/>
          <w:u w:val="single"/>
        </w:rPr>
        <w:t>5</w:t>
      </w:r>
      <w:r w:rsidRPr="00D80316">
        <w:rPr>
          <w:rFonts w:cs="Arial"/>
          <w:b/>
          <w:sz w:val="24"/>
          <w:szCs w:val="24"/>
          <w:u w:val="single"/>
        </w:rPr>
        <w:t xml:space="preserve"> À JUIN 202</w:t>
      </w:r>
      <w:r w:rsidR="002B75AB">
        <w:rPr>
          <w:rFonts w:cs="Arial"/>
          <w:b/>
          <w:sz w:val="24"/>
          <w:szCs w:val="24"/>
          <w:u w:val="single"/>
        </w:rPr>
        <w:t>6</w:t>
      </w:r>
      <w:r w:rsidRPr="00D80316">
        <w:rPr>
          <w:rFonts w:cs="Arial"/>
          <w:b/>
          <w:sz w:val="24"/>
          <w:szCs w:val="24"/>
          <w:u w:val="single"/>
        </w:rPr>
        <w:t xml:space="preserve">  </w:t>
      </w:r>
    </w:p>
    <w:p w14:paraId="1E132246" w14:textId="77777777" w:rsidR="00D80316" w:rsidRPr="00D80316" w:rsidRDefault="00D80316" w:rsidP="00D80316">
      <w:pPr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D80316" w:rsidRPr="00D80316" w14:paraId="004BA767" w14:textId="77777777" w:rsidTr="00066600">
        <w:tc>
          <w:tcPr>
            <w:tcW w:w="8647" w:type="dxa"/>
            <w:shd w:val="pct10" w:color="auto" w:fill="auto"/>
          </w:tcPr>
          <w:p w14:paraId="5F16947F" w14:textId="77777777" w:rsidR="00D80316" w:rsidRPr="00D80316" w:rsidRDefault="00D80316" w:rsidP="00066600">
            <w:pPr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>Séances de pratique</w:t>
            </w:r>
          </w:p>
        </w:tc>
      </w:tr>
      <w:tr w:rsidR="00D80316" w:rsidRPr="00D80316" w14:paraId="51834C16" w14:textId="77777777" w:rsidTr="00066600">
        <w:tc>
          <w:tcPr>
            <w:tcW w:w="8647" w:type="dxa"/>
          </w:tcPr>
          <w:p w14:paraId="7161D708" w14:textId="4574ED79" w:rsidR="00D80316" w:rsidRPr="00D80316" w:rsidRDefault="00D80316" w:rsidP="00066600">
            <w:pPr>
              <w:ind w:right="-2660"/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5F23C3">
              <w:rPr>
                <w:rFonts w:cs="Arial"/>
                <w:b/>
                <w:sz w:val="24"/>
                <w:szCs w:val="24"/>
              </w:rPr>
              <w:t>1</w:t>
            </w:r>
            <w:r w:rsidR="002B75AB">
              <w:rPr>
                <w:rFonts w:cs="Arial"/>
                <w:b/>
                <w:sz w:val="24"/>
                <w:szCs w:val="24"/>
              </w:rPr>
              <w:t>2</w:t>
            </w:r>
            <w:r w:rsidRPr="00D80316">
              <w:rPr>
                <w:rFonts w:cs="Arial"/>
                <w:b/>
                <w:sz w:val="24"/>
                <w:szCs w:val="24"/>
              </w:rPr>
              <w:t xml:space="preserve"> septembre 202</w:t>
            </w:r>
            <w:r w:rsidR="002B75AB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D80316" w:rsidRPr="00D80316" w14:paraId="7A3648FA" w14:textId="77777777" w:rsidTr="00066600">
        <w:tc>
          <w:tcPr>
            <w:tcW w:w="8647" w:type="dxa"/>
          </w:tcPr>
          <w:p w14:paraId="350ACBB9" w14:textId="473C2D2E" w:rsidR="00D80316" w:rsidRPr="00D80316" w:rsidRDefault="00D80316" w:rsidP="00066600">
            <w:pPr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>Vendredi 1</w:t>
            </w:r>
            <w:r w:rsidR="00143092">
              <w:rPr>
                <w:rFonts w:cs="Arial"/>
                <w:b/>
                <w:sz w:val="24"/>
                <w:szCs w:val="24"/>
              </w:rPr>
              <w:t>4</w:t>
            </w:r>
            <w:r w:rsidRPr="00D80316">
              <w:rPr>
                <w:rFonts w:cs="Arial"/>
                <w:b/>
                <w:sz w:val="24"/>
                <w:szCs w:val="24"/>
              </w:rPr>
              <w:t xml:space="preserve"> novembre 202</w:t>
            </w:r>
            <w:r w:rsidR="00143092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D80316" w:rsidRPr="00D80316" w14:paraId="38B9C79A" w14:textId="77777777" w:rsidTr="00066600">
        <w:tc>
          <w:tcPr>
            <w:tcW w:w="8647" w:type="dxa"/>
          </w:tcPr>
          <w:p w14:paraId="0F9A97AF" w14:textId="62634857" w:rsidR="00D80316" w:rsidRPr="00D80316" w:rsidRDefault="00D80316" w:rsidP="00066600">
            <w:pPr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DE4A3C">
              <w:rPr>
                <w:rFonts w:cs="Arial"/>
                <w:b/>
                <w:sz w:val="24"/>
                <w:szCs w:val="24"/>
              </w:rPr>
              <w:t>1</w:t>
            </w:r>
            <w:r w:rsidR="00143092">
              <w:rPr>
                <w:rFonts w:cs="Arial"/>
                <w:b/>
                <w:sz w:val="24"/>
                <w:szCs w:val="24"/>
              </w:rPr>
              <w:t>6</w:t>
            </w:r>
            <w:r w:rsidRPr="00D80316">
              <w:rPr>
                <w:rFonts w:cs="Arial"/>
                <w:b/>
                <w:sz w:val="24"/>
                <w:szCs w:val="24"/>
              </w:rPr>
              <w:t xml:space="preserve"> janvier 202</w:t>
            </w:r>
            <w:r w:rsidR="00143092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D80316" w:rsidRPr="00D80316" w14:paraId="7570BCBC" w14:textId="77777777" w:rsidTr="00066600">
        <w:tc>
          <w:tcPr>
            <w:tcW w:w="8647" w:type="dxa"/>
          </w:tcPr>
          <w:p w14:paraId="4A2B2D2C" w14:textId="49AA8E8F" w:rsidR="00D80316" w:rsidRPr="00D80316" w:rsidRDefault="00D80316" w:rsidP="00066600">
            <w:pPr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DE4A3C">
              <w:rPr>
                <w:rFonts w:cs="Arial"/>
                <w:b/>
                <w:sz w:val="24"/>
                <w:szCs w:val="24"/>
              </w:rPr>
              <w:t>2</w:t>
            </w:r>
            <w:r w:rsidR="00143092">
              <w:rPr>
                <w:rFonts w:cs="Arial"/>
                <w:b/>
                <w:sz w:val="24"/>
                <w:szCs w:val="24"/>
              </w:rPr>
              <w:t>0</w:t>
            </w:r>
            <w:r w:rsidRPr="00D80316">
              <w:rPr>
                <w:rFonts w:cs="Arial"/>
                <w:b/>
                <w:sz w:val="24"/>
                <w:szCs w:val="24"/>
              </w:rPr>
              <w:t xml:space="preserve"> mars 202</w:t>
            </w:r>
            <w:r w:rsidR="00143092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D80316" w:rsidRPr="00D80316" w14:paraId="47D8D03F" w14:textId="77777777" w:rsidTr="00066600">
        <w:tc>
          <w:tcPr>
            <w:tcW w:w="8647" w:type="dxa"/>
          </w:tcPr>
          <w:p w14:paraId="01056AA4" w14:textId="4B60B811" w:rsidR="00D80316" w:rsidRPr="00D80316" w:rsidRDefault="00D80316" w:rsidP="00066600">
            <w:pPr>
              <w:rPr>
                <w:rFonts w:cs="Arial"/>
                <w:b/>
                <w:sz w:val="24"/>
                <w:szCs w:val="24"/>
              </w:rPr>
            </w:pPr>
            <w:r w:rsidRPr="00D8031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143092">
              <w:rPr>
                <w:rFonts w:cs="Arial"/>
                <w:b/>
                <w:sz w:val="24"/>
                <w:szCs w:val="24"/>
              </w:rPr>
              <w:t>5</w:t>
            </w:r>
            <w:r w:rsidRPr="00D80316">
              <w:rPr>
                <w:rFonts w:cs="Arial"/>
                <w:b/>
                <w:sz w:val="24"/>
                <w:szCs w:val="24"/>
              </w:rPr>
              <w:t xml:space="preserve"> juin 202</w:t>
            </w:r>
            <w:r w:rsidR="00143092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</w:tbl>
    <w:p w14:paraId="63B9E358" w14:textId="77777777" w:rsidR="00D80316" w:rsidRPr="00D80316" w:rsidRDefault="00D80316" w:rsidP="00D80316">
      <w:pPr>
        <w:jc w:val="center"/>
        <w:rPr>
          <w:rFonts w:cs="Arial"/>
          <w:b/>
          <w:sz w:val="24"/>
          <w:szCs w:val="24"/>
          <w:u w:val="single"/>
        </w:rPr>
      </w:pPr>
    </w:p>
    <w:p w14:paraId="6D537FD5" w14:textId="77777777" w:rsidR="00D80316" w:rsidRPr="00D80316" w:rsidRDefault="00D80316" w:rsidP="00D80316">
      <w:pPr>
        <w:rPr>
          <w:sz w:val="24"/>
          <w:szCs w:val="24"/>
        </w:rPr>
      </w:pPr>
    </w:p>
    <w:p w14:paraId="375BF88E" w14:textId="77777777" w:rsidR="0027629B" w:rsidRPr="00D80316" w:rsidRDefault="0027629B" w:rsidP="0027629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sectPr w:rsidR="0027629B" w:rsidRPr="00D803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E1F8" w14:textId="77777777" w:rsidR="0015568A" w:rsidRDefault="0015568A" w:rsidP="0015568A">
      <w:pPr>
        <w:spacing w:after="0" w:line="240" w:lineRule="auto"/>
      </w:pPr>
      <w:r>
        <w:separator/>
      </w:r>
    </w:p>
  </w:endnote>
  <w:endnote w:type="continuationSeparator" w:id="0">
    <w:p w14:paraId="181E572D" w14:textId="77777777" w:rsidR="0015568A" w:rsidRDefault="0015568A" w:rsidP="0015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0B41" w14:textId="77777777" w:rsidR="0015568A" w:rsidRDefault="001556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04A4" w14:textId="77777777" w:rsidR="0015568A" w:rsidRDefault="001556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B82B" w14:textId="77777777" w:rsidR="0015568A" w:rsidRDefault="001556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21E5" w14:textId="77777777" w:rsidR="0015568A" w:rsidRDefault="0015568A" w:rsidP="0015568A">
      <w:pPr>
        <w:spacing w:after="0" w:line="240" w:lineRule="auto"/>
      </w:pPr>
      <w:r>
        <w:separator/>
      </w:r>
    </w:p>
  </w:footnote>
  <w:footnote w:type="continuationSeparator" w:id="0">
    <w:p w14:paraId="7BCF3AC9" w14:textId="77777777" w:rsidR="0015568A" w:rsidRDefault="0015568A" w:rsidP="0015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AC33" w14:textId="77777777" w:rsidR="0015568A" w:rsidRDefault="001556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A3ED" w14:textId="77777777" w:rsidR="0015568A" w:rsidRDefault="001556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AC2E" w14:textId="77777777" w:rsidR="0015568A" w:rsidRDefault="001556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9B"/>
    <w:rsid w:val="000B003A"/>
    <w:rsid w:val="00143092"/>
    <w:rsid w:val="0015568A"/>
    <w:rsid w:val="001A5D7D"/>
    <w:rsid w:val="0024413E"/>
    <w:rsid w:val="0027629B"/>
    <w:rsid w:val="002A0A08"/>
    <w:rsid w:val="002B75AB"/>
    <w:rsid w:val="00402789"/>
    <w:rsid w:val="0046604D"/>
    <w:rsid w:val="005F23C3"/>
    <w:rsid w:val="005F72C8"/>
    <w:rsid w:val="006D044F"/>
    <w:rsid w:val="00766E50"/>
    <w:rsid w:val="00847C9C"/>
    <w:rsid w:val="008547A3"/>
    <w:rsid w:val="009541C3"/>
    <w:rsid w:val="00A666A2"/>
    <w:rsid w:val="00B57537"/>
    <w:rsid w:val="00C00FBE"/>
    <w:rsid w:val="00CE5588"/>
    <w:rsid w:val="00D80316"/>
    <w:rsid w:val="00DE4A3C"/>
    <w:rsid w:val="00E739E5"/>
    <w:rsid w:val="00E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94A459"/>
  <w15:chartTrackingRefBased/>
  <w15:docId w15:val="{CB2DCBA9-84DB-4F64-8257-1E0C8D0C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6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55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68A"/>
  </w:style>
  <w:style w:type="paragraph" w:styleId="Pieddepage">
    <w:name w:val="footer"/>
    <w:basedOn w:val="Normal"/>
    <w:link w:val="PieddepageCar"/>
    <w:uiPriority w:val="99"/>
    <w:unhideWhenUsed/>
    <w:rsid w:val="00155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Bédard</dc:creator>
  <cp:keywords/>
  <dc:description/>
  <cp:lastModifiedBy>Jean Faullem (bureau-CS)</cp:lastModifiedBy>
  <cp:revision>4</cp:revision>
  <cp:lastPrinted>2021-03-10T16:32:00Z</cp:lastPrinted>
  <dcterms:created xsi:type="dcterms:W3CDTF">2025-03-26T18:59:00Z</dcterms:created>
  <dcterms:modified xsi:type="dcterms:W3CDTF">2025-03-27T15:57:00Z</dcterms:modified>
</cp:coreProperties>
</file>